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声明书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我，XXX，男（或女），XXXX年X月X日出生于XX省XX县（市），XX国国籍，护照号码：XXXXXXXX，家庭住址：XX县（市）XX路XX号。本人与XXX女（或男），XXXX年X月X日出生于XX省XX县（市），XX国国籍，护照（或身份证）号码：XXXXXXXX，家庭住址：XX县（市）XX路XX号，于XXXX年X月X日在XX县（市）登记结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本人（或本人妻子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36"/>
        </w:rPr>
        <w:t>）于XXXX年X月X日在XX医院产下一子（或女），取名：XXX（汉语拼音：XXX）。现该孩子未加入任何国家国籍。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我们商定，为XXX（小孩名）选择加入XX国籍，放弃加入XX国籍。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我们声明以上内容属实，如有不实之处，愿承担由此引起的一切法律责任。</w:t>
      </w:r>
    </w:p>
    <w:p>
      <w:pPr>
        <w:jc w:val="center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28"/>
          <w:szCs w:val="36"/>
        </w:rPr>
        <w:t>声明人</w:t>
      </w:r>
    </w:p>
    <w:p>
      <w:pPr>
        <w:jc w:val="right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父亲：XXX（签字并按手印）</w:t>
      </w:r>
    </w:p>
    <w:p>
      <w:pPr>
        <w:jc w:val="right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母亲：XXX（签字并按手印）</w:t>
      </w:r>
    </w:p>
    <w:p>
      <w:pPr>
        <w:wordWrap w:val="0"/>
        <w:jc w:val="right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年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   月    日      </w:t>
      </w:r>
    </w:p>
    <w:p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*请到领事官员面前签字并按手印</w:t>
      </w:r>
    </w:p>
    <w:p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*声明书请打印2份</w:t>
      </w:r>
    </w:p>
    <w:p>
      <w:pPr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*越文姓名请按英文拼音打印。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ZDk5YjY5NGJlM2JhYTc0OWZhZTI4YWIwNDI0OWYifQ=="/>
    <w:docVar w:name="KSO_WPS_MARK_KEY" w:val="9ab3d47e-0919-4e7a-b31b-47b1933207f7"/>
  </w:docVars>
  <w:rsids>
    <w:rsidRoot w:val="00000000"/>
    <w:rsid w:val="50C1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2024-09-19T01:25:18Z</dcterms:created>
  <dc:creator>Administrator.SKY-20170706PVT</dc:creator>
  <cp:lastModifiedBy>kidult</cp:lastModifiedBy>
  <dcterms:modified xsi:type="dcterms:W3CDTF">2024-09-19T01:33:26Z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1CD6136BE8324D2E8C649A39AFE0F0C1</vt:lpwstr>
  </property>
</Properties>
</file>